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50" w:rsidRDefault="004D5C2C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2E1C50" w:rsidRDefault="004D5C2C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1C50" w:rsidRDefault="004D5C2C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E1C50" w:rsidRDefault="004D5C2C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F1A36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 w:rsidRPr="000E21DE">
        <w:rPr>
          <w:rFonts w:ascii="Times New Roman" w:hAnsi="Times New Roman" w:cs="Times New Roman"/>
          <w:sz w:val="24"/>
          <w:szCs w:val="24"/>
          <w:lang w:val="sr-Cyrl-RS"/>
        </w:rPr>
        <w:t>02-595/20</w:t>
      </w:r>
    </w:p>
    <w:p w:rsidR="002E1C50" w:rsidRPr="002971BD" w:rsidRDefault="0034016C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23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5C2C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23AF8">
        <w:rPr>
          <w:rFonts w:ascii="Times New Roman" w:hAnsi="Times New Roman" w:cs="Times New Roman"/>
          <w:sz w:val="24"/>
          <w:szCs w:val="24"/>
        </w:rPr>
        <w:t>20</w:t>
      </w:r>
      <w:r w:rsidR="002E1C50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E1C50" w:rsidRDefault="004D5C2C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4D5C2C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D5C2C"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 w:rsidR="004D5C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</w:rPr>
        <w:t>o</w:t>
      </w:r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2C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4D5C2C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2C"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</w:rPr>
        <w:t>za</w:t>
      </w:r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</w:rPr>
        <w:t>period</w:t>
      </w:r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2C">
        <w:rPr>
          <w:rFonts w:ascii="Times New Roman" w:hAnsi="Times New Roman" w:cs="Times New Roman"/>
          <w:sz w:val="24"/>
          <w:szCs w:val="24"/>
        </w:rPr>
        <w:t>jul</w:t>
      </w:r>
      <w:r w:rsidR="00923AF8" w:rsidRPr="000E21DE">
        <w:rPr>
          <w:rFonts w:ascii="Times New Roman" w:hAnsi="Times New Roman" w:cs="Times New Roman"/>
          <w:sz w:val="24"/>
          <w:szCs w:val="24"/>
        </w:rPr>
        <w:t>-</w:t>
      </w:r>
      <w:r w:rsidR="004D5C2C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4D5C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23AF8" w:rsidRDefault="00923AF8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Anđelka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Atanasković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4D5C2C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08DF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208DF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208DF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D5C2C">
        <w:rPr>
          <w:rFonts w:ascii="Times New Roman" w:hAnsi="Times New Roman" w:cs="Times New Roman"/>
          <w:sz w:val="24"/>
          <w:szCs w:val="24"/>
        </w:rPr>
        <w:t>jul</w:t>
      </w:r>
      <w:r w:rsidR="00923AF8" w:rsidRPr="000E21DE">
        <w:rPr>
          <w:rFonts w:ascii="Times New Roman" w:hAnsi="Times New Roman" w:cs="Times New Roman"/>
          <w:sz w:val="24"/>
          <w:szCs w:val="24"/>
        </w:rPr>
        <w:t>-</w:t>
      </w:r>
      <w:r w:rsidR="004D5C2C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4D5C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E1C50" w:rsidRDefault="002E1C50" w:rsidP="0034016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C2C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2E1C50" w:rsidRPr="00A91832" w:rsidRDefault="002E1C50" w:rsidP="002E1C50">
      <w:pPr>
        <w:rPr>
          <w:lang w:val="sr-Cyrl-RS"/>
        </w:rPr>
      </w:pPr>
    </w:p>
    <w:p w:rsidR="000C648D" w:rsidRDefault="000C648D"/>
    <w:sectPr w:rsidR="000C6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60" w:rsidRDefault="002F1460" w:rsidP="004D5C2C">
      <w:pPr>
        <w:spacing w:after="0" w:line="240" w:lineRule="auto"/>
      </w:pPr>
      <w:r>
        <w:separator/>
      </w:r>
    </w:p>
  </w:endnote>
  <w:endnote w:type="continuationSeparator" w:id="0">
    <w:p w:rsidR="002F1460" w:rsidRDefault="002F1460" w:rsidP="004D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2C" w:rsidRDefault="004D5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2C" w:rsidRDefault="004D5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2C" w:rsidRDefault="004D5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60" w:rsidRDefault="002F1460" w:rsidP="004D5C2C">
      <w:pPr>
        <w:spacing w:after="0" w:line="240" w:lineRule="auto"/>
      </w:pPr>
      <w:r>
        <w:separator/>
      </w:r>
    </w:p>
  </w:footnote>
  <w:footnote w:type="continuationSeparator" w:id="0">
    <w:p w:rsidR="002F1460" w:rsidRDefault="002F1460" w:rsidP="004D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2C" w:rsidRDefault="004D5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2C" w:rsidRDefault="004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2C" w:rsidRDefault="004D5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2E1C50"/>
    <w:rsid w:val="002F1460"/>
    <w:rsid w:val="0034016C"/>
    <w:rsid w:val="004D5C2C"/>
    <w:rsid w:val="006F1A36"/>
    <w:rsid w:val="00794553"/>
    <w:rsid w:val="00923AF8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43EE6-F6E2-4ACF-A42C-C79FD1E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2C"/>
  </w:style>
  <w:style w:type="paragraph" w:styleId="Footer">
    <w:name w:val="footer"/>
    <w:basedOn w:val="Normal"/>
    <w:link w:val="FooterChar"/>
    <w:uiPriority w:val="99"/>
    <w:unhideWhenUsed/>
    <w:rsid w:val="004D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8</cp:revision>
  <dcterms:created xsi:type="dcterms:W3CDTF">2018-07-13T10:56:00Z</dcterms:created>
  <dcterms:modified xsi:type="dcterms:W3CDTF">2021-02-10T13:01:00Z</dcterms:modified>
</cp:coreProperties>
</file>